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DA78F" w14:textId="77777777" w:rsidR="00286F08" w:rsidRPr="00C21F0F" w:rsidRDefault="00CA2DC3">
      <w:pP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21F0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helfštýnské BABÍ LÉTO</w:t>
      </w:r>
    </w:p>
    <w:p w14:paraId="1DA2145C" w14:textId="3F8F37B3" w:rsidR="00276262" w:rsidRDefault="004678B2" w:rsidP="008202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Srdečně zveme všechny lidi dobré vůle v soboru 17. září</w:t>
      </w:r>
      <w:r w:rsidR="0030293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odpoledne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</w:t>
      </w:r>
      <w:r w:rsidR="0027626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8D17D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benefiční akci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helfštýnsk</w:t>
      </w:r>
      <w:r w:rsidR="00F95224">
        <w:rPr>
          <w:rFonts w:ascii="Times New Roman" w:eastAsia="Times New Roman" w:hAnsi="Times New Roman" w:cs="Times New Roman"/>
          <w:sz w:val="24"/>
          <w:szCs w:val="24"/>
          <w:lang w:eastAsia="cs-CZ"/>
        </w:rPr>
        <w:t>é B</w:t>
      </w:r>
      <w:r w:rsidR="00755DE8">
        <w:rPr>
          <w:rFonts w:ascii="Times New Roman" w:eastAsia="Times New Roman" w:hAnsi="Times New Roman" w:cs="Times New Roman"/>
          <w:sz w:val="24"/>
          <w:szCs w:val="24"/>
          <w:lang w:eastAsia="cs-CZ"/>
        </w:rPr>
        <w:t>ABÍ LÉTO</w:t>
      </w:r>
      <w:r w:rsidR="00C7319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="008202C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Charita Hranice organizuje </w:t>
      </w:r>
      <w:r w:rsidR="0027626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pestrý </w:t>
      </w:r>
      <w:r w:rsidR="008202C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kulturní </w:t>
      </w:r>
      <w:r w:rsidR="0027626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program, tentokrát v areálu monumentálního hradu </w:t>
      </w:r>
      <w:proofErr w:type="spellStart"/>
      <w:r w:rsidR="00276262">
        <w:rPr>
          <w:rFonts w:ascii="Times New Roman" w:eastAsia="Times New Roman" w:hAnsi="Times New Roman" w:cs="Times New Roman"/>
          <w:sz w:val="24"/>
          <w:szCs w:val="24"/>
          <w:lang w:eastAsia="cs-CZ"/>
        </w:rPr>
        <w:t>Helfštýn</w:t>
      </w:r>
      <w:proofErr w:type="spellEnd"/>
      <w:r w:rsidR="00276262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Výtěžek akce bude použit na podporu</w:t>
      </w:r>
      <w:r w:rsidR="00F952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aktivit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klientů Denního centra Archa</w:t>
      </w:r>
      <w:r w:rsidR="00C73193">
        <w:rPr>
          <w:rFonts w:ascii="Times New Roman" w:eastAsia="Times New Roman" w:hAnsi="Times New Roman" w:cs="Times New Roman"/>
          <w:sz w:val="24"/>
          <w:szCs w:val="24"/>
          <w:lang w:eastAsia="cs-CZ"/>
        </w:rPr>
        <w:t>, které navštěvují</w:t>
      </w:r>
      <w:r w:rsidR="008202C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dospělí lidé s kombinovaným postižením.</w:t>
      </w:r>
    </w:p>
    <w:p w14:paraId="6DF3C71D" w14:textId="194A7AB3" w:rsidR="00CA2DC3" w:rsidRDefault="00F95224" w:rsidP="008202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</w:t>
      </w:r>
      <w:r w:rsidR="00D73A19">
        <w:rPr>
          <w:rFonts w:ascii="Times New Roman" w:eastAsia="Times New Roman" w:hAnsi="Times New Roman" w:cs="Times New Roman"/>
          <w:sz w:val="24"/>
          <w:szCs w:val="24"/>
          <w:lang w:eastAsia="cs-CZ"/>
        </w:rPr>
        <w:t>ro návštěvníky akc</w:t>
      </w:r>
      <w:r w:rsidR="0006778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 na hradě </w:t>
      </w:r>
      <w:proofErr w:type="spellStart"/>
      <w:r w:rsidR="0006778B">
        <w:rPr>
          <w:rFonts w:ascii="Times New Roman" w:eastAsia="Times New Roman" w:hAnsi="Times New Roman" w:cs="Times New Roman"/>
          <w:sz w:val="24"/>
          <w:szCs w:val="24"/>
          <w:lang w:eastAsia="cs-CZ"/>
        </w:rPr>
        <w:t>Helfštýn</w:t>
      </w:r>
      <w:proofErr w:type="spellEnd"/>
      <w:r w:rsidR="0006778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připraveno</w:t>
      </w:r>
      <w:r w:rsidR="008D17D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D06ECC">
        <w:rPr>
          <w:rFonts w:ascii="Times New Roman" w:eastAsia="Times New Roman" w:hAnsi="Times New Roman" w:cs="Times New Roman"/>
          <w:sz w:val="24"/>
          <w:szCs w:val="24"/>
          <w:lang w:eastAsia="cs-CZ"/>
        </w:rPr>
        <w:t>hudební</w:t>
      </w:r>
      <w:r w:rsidR="00CA2DC3" w:rsidRPr="00CA2D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vystoupení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cimbálo</w:t>
      </w:r>
      <w:r w:rsidR="00D73A1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vé muziky </w:t>
      </w:r>
      <w:proofErr w:type="spellStart"/>
      <w:r w:rsidR="00D73A19">
        <w:rPr>
          <w:rFonts w:ascii="Times New Roman" w:eastAsia="Times New Roman" w:hAnsi="Times New Roman" w:cs="Times New Roman"/>
          <w:sz w:val="24"/>
          <w:szCs w:val="24"/>
          <w:lang w:eastAsia="cs-CZ"/>
        </w:rPr>
        <w:t>Kosénka</w:t>
      </w:r>
      <w:proofErr w:type="spellEnd"/>
      <w:r w:rsidR="00CA2DC3" w:rsidRPr="00CA2D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="00301F51">
        <w:rPr>
          <w:rFonts w:ascii="Times New Roman" w:eastAsia="Times New Roman" w:hAnsi="Times New Roman" w:cs="Times New Roman"/>
          <w:sz w:val="24"/>
          <w:szCs w:val="24"/>
          <w:lang w:eastAsia="cs-CZ"/>
        </w:rPr>
        <w:t>pěveckého souboru C</w:t>
      </w:r>
      <w:r w:rsidR="00D06ECC">
        <w:rPr>
          <w:rFonts w:ascii="Times New Roman" w:eastAsia="Times New Roman" w:hAnsi="Times New Roman" w:cs="Times New Roman"/>
          <w:sz w:val="24"/>
          <w:szCs w:val="24"/>
          <w:lang w:eastAsia="cs-CZ"/>
        </w:rPr>
        <w:t>antab</w:t>
      </w:r>
      <w:r w:rsidR="006558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ile a oblíbené kapely H-Band. Talk show OMG </w:t>
      </w:r>
      <w:r w:rsidR="00D73A19">
        <w:rPr>
          <w:rFonts w:ascii="Times New Roman" w:eastAsia="Times New Roman" w:hAnsi="Times New Roman" w:cs="Times New Roman"/>
          <w:sz w:val="24"/>
          <w:szCs w:val="24"/>
          <w:lang w:eastAsia="cs-CZ"/>
        </w:rPr>
        <w:t>(</w:t>
      </w:r>
      <w:proofErr w:type="spellStart"/>
      <w:r w:rsidR="00EB44D8">
        <w:rPr>
          <w:rFonts w:ascii="Times New Roman" w:eastAsia="Times New Roman" w:hAnsi="Times New Roman" w:cs="Times New Roman"/>
          <w:sz w:val="24"/>
          <w:szCs w:val="24"/>
          <w:lang w:eastAsia="cs-CZ"/>
        </w:rPr>
        <w:t>Oh</w:t>
      </w:r>
      <w:proofErr w:type="spellEnd"/>
      <w:r w:rsidR="00EB44D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My </w:t>
      </w:r>
      <w:proofErr w:type="spellStart"/>
      <w:r w:rsidR="00EB44D8">
        <w:rPr>
          <w:rFonts w:ascii="Times New Roman" w:eastAsia="Times New Roman" w:hAnsi="Times New Roman" w:cs="Times New Roman"/>
          <w:sz w:val="24"/>
          <w:szCs w:val="24"/>
          <w:lang w:eastAsia="cs-CZ"/>
        </w:rPr>
        <w:t>God</w:t>
      </w:r>
      <w:proofErr w:type="spellEnd"/>
      <w:r w:rsidR="00EB44D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!) </w:t>
      </w:r>
      <w:r w:rsidR="0006778B">
        <w:rPr>
          <w:rFonts w:ascii="Times New Roman" w:eastAsia="Times New Roman" w:hAnsi="Times New Roman" w:cs="Times New Roman"/>
          <w:sz w:val="24"/>
          <w:szCs w:val="24"/>
          <w:lang w:eastAsia="cs-CZ"/>
        </w:rPr>
        <w:t>n</w:t>
      </w:r>
      <w:r w:rsidR="006558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palácovém hradním nádvoří </w:t>
      </w:r>
      <w:r w:rsidR="00D73A1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diváky </w:t>
      </w:r>
      <w:r w:rsidR="00EB44D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 humorem a nadhledem </w:t>
      </w:r>
      <w:r w:rsidR="003F09AF">
        <w:rPr>
          <w:rFonts w:ascii="Times New Roman" w:eastAsia="Times New Roman" w:hAnsi="Times New Roman" w:cs="Times New Roman"/>
          <w:sz w:val="24"/>
          <w:szCs w:val="24"/>
          <w:lang w:eastAsia="cs-CZ"/>
        </w:rPr>
        <w:t>provede</w:t>
      </w:r>
      <w:r w:rsidR="006558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moderátorka</w:t>
      </w:r>
      <w:r w:rsidR="001801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</w:t>
      </w:r>
      <w:r w:rsidR="00EB44D8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proofErr w:type="spellStart"/>
      <w:r w:rsidR="00180163">
        <w:rPr>
          <w:rFonts w:ascii="Times New Roman" w:eastAsia="Times New Roman" w:hAnsi="Times New Roman" w:cs="Times New Roman"/>
          <w:sz w:val="24"/>
          <w:szCs w:val="24"/>
          <w:lang w:eastAsia="cs-CZ"/>
        </w:rPr>
        <w:t>slamerka</w:t>
      </w:r>
      <w:proofErr w:type="spellEnd"/>
      <w:r w:rsidR="006558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Ellen </w:t>
      </w:r>
      <w:proofErr w:type="spellStart"/>
      <w:r w:rsidR="0065581B">
        <w:rPr>
          <w:rFonts w:ascii="Times New Roman" w:eastAsia="Times New Roman" w:hAnsi="Times New Roman" w:cs="Times New Roman"/>
          <w:sz w:val="24"/>
          <w:szCs w:val="24"/>
          <w:lang w:eastAsia="cs-CZ"/>
        </w:rPr>
        <w:t>Makumbirofa</w:t>
      </w:r>
      <w:proofErr w:type="spellEnd"/>
      <w:r w:rsidR="0006778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="00D73A19">
        <w:rPr>
          <w:rFonts w:ascii="Times New Roman" w:eastAsia="Times New Roman" w:hAnsi="Times New Roman" w:cs="Times New Roman"/>
          <w:sz w:val="24"/>
          <w:szCs w:val="24"/>
          <w:lang w:eastAsia="cs-CZ"/>
        </w:rPr>
        <w:t>H</w:t>
      </w:r>
      <w:r w:rsidR="003F09AF">
        <w:rPr>
          <w:rFonts w:ascii="Times New Roman" w:eastAsia="Times New Roman" w:hAnsi="Times New Roman" w:cs="Times New Roman"/>
          <w:sz w:val="24"/>
          <w:szCs w:val="24"/>
          <w:lang w:eastAsia="cs-CZ"/>
        </w:rPr>
        <w:t>osty</w:t>
      </w:r>
      <w:r w:rsidR="00EB44D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Talk show </w:t>
      </w:r>
      <w:r w:rsidR="00D73A1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OMG </w:t>
      </w:r>
      <w:r w:rsidR="003F09A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budou </w:t>
      </w:r>
      <w:r w:rsidR="008202C0">
        <w:rPr>
          <w:rFonts w:ascii="Times New Roman" w:eastAsia="Times New Roman" w:hAnsi="Times New Roman" w:cs="Times New Roman"/>
          <w:sz w:val="24"/>
          <w:szCs w:val="24"/>
          <w:lang w:eastAsia="cs-CZ"/>
        </w:rPr>
        <w:t>salesiánský kněz, biblista a</w:t>
      </w:r>
      <w:r w:rsidR="00C73193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="00F501B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vysokoškolský </w:t>
      </w:r>
      <w:r w:rsidR="008202C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pedagog </w:t>
      </w:r>
      <w:r w:rsidR="00302938">
        <w:rPr>
          <w:rFonts w:ascii="Times New Roman" w:eastAsia="Times New Roman" w:hAnsi="Times New Roman" w:cs="Times New Roman"/>
          <w:sz w:val="24"/>
          <w:szCs w:val="24"/>
          <w:lang w:eastAsia="cs-CZ"/>
        </w:rPr>
        <w:t>Ladislav Heryán, jehož farností je underground</w:t>
      </w:r>
      <w:r w:rsidR="00755DE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="001801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nekonvenční </w:t>
      </w:r>
      <w:r w:rsidR="000D4AF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brněnská </w:t>
      </w:r>
      <w:proofErr w:type="spellStart"/>
      <w:r w:rsidR="000D4AF9">
        <w:rPr>
          <w:rFonts w:ascii="Times New Roman" w:eastAsia="Times New Roman" w:hAnsi="Times New Roman" w:cs="Times New Roman"/>
          <w:sz w:val="24"/>
          <w:szCs w:val="24"/>
          <w:lang w:eastAsia="cs-CZ"/>
        </w:rPr>
        <w:t>femi</w:t>
      </w:r>
      <w:r w:rsidR="0079707E">
        <w:rPr>
          <w:rFonts w:ascii="Times New Roman" w:eastAsia="Times New Roman" w:hAnsi="Times New Roman" w:cs="Times New Roman"/>
          <w:sz w:val="24"/>
          <w:szCs w:val="24"/>
          <w:lang w:eastAsia="cs-CZ"/>
        </w:rPr>
        <w:t>punková</w:t>
      </w:r>
      <w:proofErr w:type="spellEnd"/>
      <w:r w:rsidR="0079707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písničkářka Nikola Mucha</w:t>
      </w:r>
      <w:r w:rsidR="00755DE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pražská herečka Eva Holubová.</w:t>
      </w:r>
    </w:p>
    <w:p w14:paraId="3C2A9E7E" w14:textId="77777777" w:rsidR="00C21F0F" w:rsidRDefault="00C21F0F" w:rsidP="00C21F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050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Program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C21F0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helfštýnského BABÍHO LÉTA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</w:p>
    <w:p w14:paraId="4A0F2476" w14:textId="77777777" w:rsidR="00C21F0F" w:rsidRDefault="00C21F0F" w:rsidP="00C21F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15:00 </w:t>
      </w:r>
      <w:r w:rsidR="008C050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cimbálová muzika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Kosénka</w:t>
      </w:r>
      <w:proofErr w:type="spellEnd"/>
    </w:p>
    <w:p w14:paraId="41F690CB" w14:textId="77777777" w:rsidR="00C21F0F" w:rsidRDefault="00C21F0F" w:rsidP="00C21F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16:00 </w:t>
      </w:r>
      <w:r w:rsidR="008C050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pěvecký soubor Cantabile</w:t>
      </w:r>
    </w:p>
    <w:p w14:paraId="2B1D91FD" w14:textId="77777777" w:rsidR="00C21F0F" w:rsidRDefault="00C21F0F" w:rsidP="00C21F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17:00 </w:t>
      </w:r>
      <w:r w:rsidR="008C050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talk show OMG</w:t>
      </w:r>
    </w:p>
    <w:p w14:paraId="28767360" w14:textId="77777777" w:rsidR="00C21F0F" w:rsidRPr="00CA2DC3" w:rsidRDefault="00C21F0F" w:rsidP="00C21F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18:30 </w:t>
      </w:r>
      <w:r w:rsidR="008C050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kapela H-Band</w:t>
      </w:r>
    </w:p>
    <w:p w14:paraId="6334E2E5" w14:textId="77777777" w:rsidR="00CA2DC3" w:rsidRPr="00CA2DC3" w:rsidRDefault="00265873" w:rsidP="00985C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Návštěvníci </w:t>
      </w:r>
      <w:r w:rsidR="00C7319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hradu </w:t>
      </w:r>
      <w:r w:rsidR="0053586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nepřijdou </w:t>
      </w:r>
      <w:r w:rsidR="00C7319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ani </w:t>
      </w:r>
      <w:r w:rsidR="00535861">
        <w:rPr>
          <w:rFonts w:ascii="Times New Roman" w:eastAsia="Times New Roman" w:hAnsi="Times New Roman" w:cs="Times New Roman"/>
          <w:sz w:val="24"/>
          <w:szCs w:val="24"/>
          <w:lang w:eastAsia="cs-CZ"/>
        </w:rPr>
        <w:t>o tradiční</w:t>
      </w:r>
      <w:r w:rsidR="00180163">
        <w:rPr>
          <w:rFonts w:ascii="Times New Roman" w:eastAsia="Times New Roman" w:hAnsi="Times New Roman" w:cs="Times New Roman"/>
          <w:sz w:val="24"/>
          <w:szCs w:val="24"/>
          <w:lang w:eastAsia="cs-CZ"/>
        </w:rPr>
        <w:t> komentovanou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prohlídku, </w:t>
      </w:r>
      <w:r w:rsidR="0006778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 děti budou připraveny </w:t>
      </w:r>
      <w:r w:rsidR="003C2767">
        <w:rPr>
          <w:rFonts w:ascii="Times New Roman" w:eastAsia="Times New Roman" w:hAnsi="Times New Roman" w:cs="Times New Roman"/>
          <w:sz w:val="24"/>
          <w:szCs w:val="24"/>
          <w:lang w:eastAsia="cs-CZ"/>
        </w:rPr>
        <w:t>tvořivé dílnič</w:t>
      </w:r>
      <w:r w:rsidR="00082B43">
        <w:rPr>
          <w:rFonts w:ascii="Times New Roman" w:eastAsia="Times New Roman" w:hAnsi="Times New Roman" w:cs="Times New Roman"/>
          <w:sz w:val="24"/>
          <w:szCs w:val="24"/>
          <w:lang w:eastAsia="cs-CZ"/>
        </w:rPr>
        <w:t>ky, naše zdravotní sestry vám rá</w:t>
      </w:r>
      <w:r w:rsidR="0053586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dy změří </w:t>
      </w:r>
      <w:r w:rsidR="003C2767">
        <w:rPr>
          <w:rFonts w:ascii="Times New Roman" w:eastAsia="Times New Roman" w:hAnsi="Times New Roman" w:cs="Times New Roman"/>
          <w:sz w:val="24"/>
          <w:szCs w:val="24"/>
          <w:lang w:eastAsia="cs-CZ"/>
        </w:rPr>
        <w:t>krevní tlak nebo glykémii.</w:t>
      </w:r>
    </w:p>
    <w:p w14:paraId="7EF14DCB" w14:textId="785CCC4E" w:rsidR="00CA2DC3" w:rsidRPr="00CA2DC3" w:rsidRDefault="00CA2DC3" w:rsidP="00985C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CA2D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Těšíme se na vás </w:t>
      </w:r>
      <w:r w:rsidR="00B4399F" w:rsidRPr="008C050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17</w:t>
      </w:r>
      <w:r w:rsidR="00B4399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 září</w:t>
      </w:r>
      <w:r w:rsidR="008C050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2022.</w:t>
      </w:r>
      <w:r w:rsidRPr="00CA2DC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="008C050C">
        <w:rPr>
          <w:rFonts w:ascii="Times New Roman" w:eastAsia="Times New Roman" w:hAnsi="Times New Roman" w:cs="Times New Roman"/>
          <w:sz w:val="24"/>
          <w:szCs w:val="24"/>
          <w:lang w:eastAsia="cs-CZ"/>
        </w:rPr>
        <w:t>N</w:t>
      </w:r>
      <w:r w:rsidRPr="00CA2D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</w:t>
      </w:r>
      <w:r w:rsidR="008C050C">
        <w:rPr>
          <w:rFonts w:ascii="Times New Roman" w:eastAsia="Times New Roman" w:hAnsi="Times New Roman" w:cs="Times New Roman"/>
          <w:sz w:val="24"/>
          <w:szCs w:val="24"/>
          <w:lang w:eastAsia="cs-CZ"/>
        </w:rPr>
        <w:t>helfštýnském B</w:t>
      </w:r>
      <w:r w:rsidR="00755DE8">
        <w:rPr>
          <w:rFonts w:ascii="Times New Roman" w:eastAsia="Times New Roman" w:hAnsi="Times New Roman" w:cs="Times New Roman"/>
          <w:sz w:val="24"/>
          <w:szCs w:val="24"/>
          <w:lang w:eastAsia="cs-CZ"/>
        </w:rPr>
        <w:t>ABÍM LÉTĚ</w:t>
      </w:r>
      <w:r w:rsidR="008C050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shledanou!</w:t>
      </w:r>
    </w:p>
    <w:p w14:paraId="0A426673" w14:textId="77777777" w:rsidR="00CA2DC3" w:rsidRDefault="00CA2DC3"/>
    <w:sectPr w:rsidR="00CA2D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2DC3"/>
    <w:rsid w:val="0006778B"/>
    <w:rsid w:val="00082B43"/>
    <w:rsid w:val="000D4AF9"/>
    <w:rsid w:val="0011725D"/>
    <w:rsid w:val="00180163"/>
    <w:rsid w:val="00265873"/>
    <w:rsid w:val="00276262"/>
    <w:rsid w:val="00301F51"/>
    <w:rsid w:val="00302938"/>
    <w:rsid w:val="00387797"/>
    <w:rsid w:val="003C2767"/>
    <w:rsid w:val="003F09AF"/>
    <w:rsid w:val="004678B2"/>
    <w:rsid w:val="0050045C"/>
    <w:rsid w:val="00535861"/>
    <w:rsid w:val="0065581B"/>
    <w:rsid w:val="0075071D"/>
    <w:rsid w:val="00755DE8"/>
    <w:rsid w:val="0079707E"/>
    <w:rsid w:val="008202C0"/>
    <w:rsid w:val="00896989"/>
    <w:rsid w:val="008A59DE"/>
    <w:rsid w:val="008C050C"/>
    <w:rsid w:val="008D17DB"/>
    <w:rsid w:val="0093665A"/>
    <w:rsid w:val="00985C3C"/>
    <w:rsid w:val="00B4399F"/>
    <w:rsid w:val="00C21F0F"/>
    <w:rsid w:val="00C73193"/>
    <w:rsid w:val="00CA2DC3"/>
    <w:rsid w:val="00D06ECC"/>
    <w:rsid w:val="00D10C62"/>
    <w:rsid w:val="00D73A19"/>
    <w:rsid w:val="00DB56D5"/>
    <w:rsid w:val="00E14B28"/>
    <w:rsid w:val="00EB44D8"/>
    <w:rsid w:val="00EE3C51"/>
    <w:rsid w:val="00EF6D3F"/>
    <w:rsid w:val="00F347D6"/>
    <w:rsid w:val="00F501B6"/>
    <w:rsid w:val="00F95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D5C5B"/>
  <w15:chartTrackingRefBased/>
  <w15:docId w15:val="{A26C1B8D-B7E0-40C7-AA22-64EF96C98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CA2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A2D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78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1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1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92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88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71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8431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06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71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28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Andrýsková</dc:creator>
  <cp:keywords/>
  <dc:description/>
  <cp:lastModifiedBy>Zdeňka</cp:lastModifiedBy>
  <cp:revision>2</cp:revision>
  <dcterms:created xsi:type="dcterms:W3CDTF">2022-08-29T11:18:00Z</dcterms:created>
  <dcterms:modified xsi:type="dcterms:W3CDTF">2022-08-29T11:18:00Z</dcterms:modified>
</cp:coreProperties>
</file>