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FE79" w14:textId="77777777" w:rsidR="00E5029C" w:rsidRPr="0097070F" w:rsidRDefault="00E5029C" w:rsidP="00E5029C">
      <w:pPr>
        <w:jc w:val="center"/>
        <w:rPr>
          <w:rFonts w:ascii="Times New Roman" w:hAnsi="Times New Roman" w:cs="Times New Roman"/>
          <w:sz w:val="72"/>
          <w:szCs w:val="72"/>
        </w:rPr>
      </w:pPr>
      <w:r w:rsidRPr="0097070F">
        <w:rPr>
          <w:rFonts w:ascii="Times New Roman" w:hAnsi="Times New Roman" w:cs="Times New Roman"/>
          <w:sz w:val="72"/>
          <w:szCs w:val="72"/>
        </w:rPr>
        <w:t>120</w:t>
      </w:r>
      <w:r w:rsidR="009F3035" w:rsidRPr="0097070F">
        <w:rPr>
          <w:rFonts w:ascii="Times New Roman" w:hAnsi="Times New Roman" w:cs="Times New Roman"/>
          <w:sz w:val="72"/>
          <w:szCs w:val="72"/>
        </w:rPr>
        <w:t xml:space="preserve"> let založení školy v Kelči</w:t>
      </w:r>
    </w:p>
    <w:p w14:paraId="1D6E4026" w14:textId="77777777" w:rsidR="00E5029C" w:rsidRPr="0097070F" w:rsidRDefault="00E5029C">
      <w:pPr>
        <w:rPr>
          <w:rFonts w:ascii="Times New Roman" w:hAnsi="Times New Roman" w:cs="Times New Roman"/>
          <w:sz w:val="32"/>
          <w:szCs w:val="32"/>
        </w:rPr>
      </w:pPr>
    </w:p>
    <w:p w14:paraId="299FC3A1" w14:textId="77777777" w:rsidR="00E5029C" w:rsidRDefault="009F3035">
      <w:pPr>
        <w:rPr>
          <w:rFonts w:ascii="Times New Roman" w:hAnsi="Times New Roman" w:cs="Times New Roman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Vážení přátelé, chcete vidět, jak současná kelečská škola vypadá?</w:t>
      </w:r>
      <w:r w:rsidRPr="00445180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</w:t>
      </w:r>
      <w:r w:rsidRPr="0097070F">
        <w:rPr>
          <w:rFonts w:ascii="Times New Roman" w:hAnsi="Times New Roman" w:cs="Times New Roman"/>
          <w:sz w:val="32"/>
          <w:szCs w:val="32"/>
        </w:rPr>
        <w:t xml:space="preserve">Srdečně vás zveme </w:t>
      </w:r>
      <w:r w:rsidR="003859A9" w:rsidRPr="0097070F">
        <w:rPr>
          <w:rFonts w:ascii="Times New Roman" w:hAnsi="Times New Roman" w:cs="Times New Roman"/>
          <w:sz w:val="32"/>
          <w:szCs w:val="32"/>
        </w:rPr>
        <w:t xml:space="preserve">na </w:t>
      </w:r>
      <w:r w:rsidR="003859A9"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Dny otevřených dveří</w:t>
      </w:r>
      <w:r w:rsidR="003859A9" w:rsidRPr="0097070F">
        <w:rPr>
          <w:rFonts w:ascii="Times New Roman" w:hAnsi="Times New Roman" w:cs="Times New Roman"/>
          <w:sz w:val="32"/>
          <w:szCs w:val="32"/>
        </w:rPr>
        <w:t>, a to v pátek 23. září 2022 v době od 14:00 do 19:00 hodin a v sobotu 24. září 2022 v době od 9:00 do 14:00 hodin.</w:t>
      </w:r>
    </w:p>
    <w:p w14:paraId="7120B873" w14:textId="77777777" w:rsidR="00445180" w:rsidRDefault="00445180">
      <w:pPr>
        <w:rPr>
          <w:rFonts w:ascii="Times New Roman" w:hAnsi="Times New Roman" w:cs="Times New Roman"/>
          <w:sz w:val="32"/>
          <w:szCs w:val="32"/>
        </w:rPr>
      </w:pPr>
    </w:p>
    <w:p w14:paraId="0F510021" w14:textId="77777777" w:rsidR="00445180" w:rsidRPr="0097070F" w:rsidRDefault="00445180" w:rsidP="00445180">
      <w:pPr>
        <w:rPr>
          <w:rFonts w:ascii="Times New Roman" w:hAnsi="Times New Roman" w:cs="Times New Roman"/>
          <w:sz w:val="32"/>
          <w:szCs w:val="32"/>
        </w:rPr>
      </w:pPr>
      <w:r w:rsidRPr="0097070F">
        <w:rPr>
          <w:rFonts w:ascii="Times New Roman" w:hAnsi="Times New Roman" w:cs="Times New Roman"/>
          <w:sz w:val="32"/>
          <w:szCs w:val="32"/>
        </w:rPr>
        <w:t xml:space="preserve">Zažijete: </w:t>
      </w:r>
    </w:p>
    <w:p w14:paraId="317E9847" w14:textId="77777777" w:rsidR="00445180" w:rsidRPr="00445180" w:rsidRDefault="00445180" w:rsidP="004451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putování školou hravě a s poučením pro děti a jejich rodiče (bez dárečku neodejdete) </w:t>
      </w:r>
    </w:p>
    <w:p w14:paraId="60A4AEA9" w14:textId="77777777" w:rsidR="00445180" w:rsidRPr="00445180" w:rsidRDefault="00445180" w:rsidP="004451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posezení v kavárničce nebo pod širým nebem</w:t>
      </w:r>
    </w:p>
    <w:p w14:paraId="28CD858D" w14:textId="77777777" w:rsidR="003859A9" w:rsidRPr="0097070F" w:rsidRDefault="003859A9">
      <w:pPr>
        <w:rPr>
          <w:rFonts w:ascii="Times New Roman" w:hAnsi="Times New Roman" w:cs="Times New Roman"/>
          <w:sz w:val="32"/>
          <w:szCs w:val="32"/>
        </w:rPr>
      </w:pPr>
      <w:r w:rsidRPr="0097070F">
        <w:rPr>
          <w:rFonts w:ascii="Times New Roman" w:hAnsi="Times New Roman" w:cs="Times New Roman"/>
          <w:sz w:val="32"/>
          <w:szCs w:val="32"/>
        </w:rPr>
        <w:t>Uvidíte:</w:t>
      </w:r>
    </w:p>
    <w:p w14:paraId="6F894B3C" w14:textId="77777777" w:rsidR="003859A9" w:rsidRPr="00445180" w:rsidRDefault="003859A9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nově zrekonstruované učebny s</w:t>
      </w:r>
      <w:r w:rsidR="00471782"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 využitím </w:t>
      </w: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moderních výukových technologií</w:t>
      </w:r>
    </w:p>
    <w:p w14:paraId="011834E9" w14:textId="77777777" w:rsidR="003859A9" w:rsidRPr="00445180" w:rsidRDefault="003859A9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praktické činnosti ve výuce fyziky a chemie</w:t>
      </w:r>
    </w:p>
    <w:p w14:paraId="18B288B7" w14:textId="77777777" w:rsidR="003859A9" w:rsidRPr="00445180" w:rsidRDefault="003859A9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proofErr w:type="spellStart"/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fotoprezentace</w:t>
      </w:r>
      <w:proofErr w:type="spellEnd"/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z historie i současnosti školy</w:t>
      </w:r>
    </w:p>
    <w:p w14:paraId="1433A58F" w14:textId="77777777" w:rsidR="003859A9" w:rsidRPr="00445180" w:rsidRDefault="003859A9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galerii výtvarných prací žáků</w:t>
      </w:r>
    </w:p>
    <w:p w14:paraId="1C630C19" w14:textId="77777777" w:rsidR="003859A9" w:rsidRPr="00445180" w:rsidRDefault="003859A9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prohlídku dalších učeben a zajímavých prostor školy</w:t>
      </w:r>
    </w:p>
    <w:p w14:paraId="1ED3CC33" w14:textId="77777777" w:rsidR="00471782" w:rsidRPr="00445180" w:rsidRDefault="00471782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vystoupení školního dětského pěveckého sboru (pátek v 16:00 hodin)</w:t>
      </w:r>
    </w:p>
    <w:p w14:paraId="3E4D89B2" w14:textId="77777777" w:rsidR="00471782" w:rsidRPr="00445180" w:rsidRDefault="00471782" w:rsidP="003859A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vystoupení příležitostného pěveckého sboru učitelů (pátek v 16:30 hodin)</w:t>
      </w:r>
    </w:p>
    <w:p w14:paraId="3FA84698" w14:textId="77777777" w:rsidR="00471782" w:rsidRPr="0097070F" w:rsidRDefault="00471782" w:rsidP="00471782">
      <w:pPr>
        <w:rPr>
          <w:rFonts w:ascii="Times New Roman" w:hAnsi="Times New Roman" w:cs="Times New Roman"/>
          <w:sz w:val="32"/>
          <w:szCs w:val="32"/>
        </w:rPr>
      </w:pPr>
      <w:r w:rsidRPr="0097070F">
        <w:rPr>
          <w:rFonts w:ascii="Times New Roman" w:hAnsi="Times New Roman" w:cs="Times New Roman"/>
          <w:sz w:val="32"/>
          <w:szCs w:val="32"/>
        </w:rPr>
        <w:t>Dozvíte se:</w:t>
      </w:r>
    </w:p>
    <w:p w14:paraId="35A91DF8" w14:textId="77777777" w:rsidR="00471782" w:rsidRPr="00445180" w:rsidRDefault="003859A9" w:rsidP="004717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informace o chodu školy, plánech a projektech do budoucna</w:t>
      </w:r>
      <w:r w:rsidR="00445180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.</w:t>
      </w:r>
    </w:p>
    <w:p w14:paraId="33EF8A63" w14:textId="77777777" w:rsidR="0097070F" w:rsidRPr="0097070F" w:rsidRDefault="0097070F" w:rsidP="0097070F">
      <w:pPr>
        <w:rPr>
          <w:rFonts w:ascii="Times New Roman" w:hAnsi="Times New Roman" w:cs="Times New Roman"/>
          <w:sz w:val="32"/>
          <w:szCs w:val="32"/>
        </w:rPr>
      </w:pPr>
    </w:p>
    <w:p w14:paraId="079CC2E6" w14:textId="77777777" w:rsidR="00445180" w:rsidRDefault="0097070F" w:rsidP="0097070F">
      <w:pPr>
        <w:rPr>
          <w:rFonts w:ascii="Times New Roman" w:hAnsi="Times New Roman" w:cs="Times New Roman"/>
          <w:sz w:val="32"/>
          <w:szCs w:val="32"/>
        </w:rPr>
      </w:pPr>
      <w:r w:rsidRPr="0097070F">
        <w:rPr>
          <w:rFonts w:ascii="Times New Roman" w:hAnsi="Times New Roman" w:cs="Times New Roman"/>
          <w:sz w:val="32"/>
          <w:szCs w:val="32"/>
        </w:rPr>
        <w:t xml:space="preserve">Těšíme se na vás! </w:t>
      </w:r>
    </w:p>
    <w:p w14:paraId="23ED973F" w14:textId="77777777" w:rsidR="0097070F" w:rsidRPr="0097070F" w:rsidRDefault="0097070F" w:rsidP="0097070F">
      <w:pPr>
        <w:rPr>
          <w:rFonts w:ascii="Times New Roman" w:hAnsi="Times New Roman" w:cs="Times New Roman"/>
          <w:sz w:val="32"/>
          <w:szCs w:val="32"/>
        </w:rPr>
      </w:pPr>
      <w:r w:rsidRPr="0097070F">
        <w:rPr>
          <w:rFonts w:ascii="Times New Roman" w:hAnsi="Times New Roman" w:cs="Times New Roman"/>
          <w:sz w:val="32"/>
          <w:szCs w:val="32"/>
        </w:rPr>
        <w:t>Všichni žáci a zaměstnanci školy.</w:t>
      </w:r>
    </w:p>
    <w:p w14:paraId="6CD00D5F" w14:textId="77777777" w:rsidR="00E5029C" w:rsidRPr="0097070F" w:rsidRDefault="00E5029C">
      <w:pPr>
        <w:rPr>
          <w:rFonts w:ascii="Times New Roman" w:hAnsi="Times New Roman" w:cs="Times New Roman"/>
          <w:sz w:val="32"/>
          <w:szCs w:val="32"/>
        </w:rPr>
      </w:pPr>
    </w:p>
    <w:sectPr w:rsidR="00E5029C" w:rsidRPr="0097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690"/>
    <w:multiLevelType w:val="hybridMultilevel"/>
    <w:tmpl w:val="EEB2BF70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9027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9C"/>
    <w:rsid w:val="003859A9"/>
    <w:rsid w:val="00445180"/>
    <w:rsid w:val="00471782"/>
    <w:rsid w:val="006E1983"/>
    <w:rsid w:val="00877A60"/>
    <w:rsid w:val="0097070F"/>
    <w:rsid w:val="009F3035"/>
    <w:rsid w:val="00BD7362"/>
    <w:rsid w:val="00E5029C"/>
    <w:rsid w:val="00E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0F86"/>
  <w15:chartTrackingRefBased/>
  <w15:docId w15:val="{7CCA5FEC-20B9-4AE4-93F7-7396FC75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9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Čučková</dc:creator>
  <cp:keywords/>
  <dc:description/>
  <cp:lastModifiedBy>Zdeňka</cp:lastModifiedBy>
  <cp:revision>2</cp:revision>
  <cp:lastPrinted>2022-09-15T11:32:00Z</cp:lastPrinted>
  <dcterms:created xsi:type="dcterms:W3CDTF">2022-09-15T11:36:00Z</dcterms:created>
  <dcterms:modified xsi:type="dcterms:W3CDTF">2022-09-15T11:36:00Z</dcterms:modified>
</cp:coreProperties>
</file>