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DE49" w14:textId="77777777" w:rsidR="00957248" w:rsidRPr="00326DCA" w:rsidRDefault="00957248" w:rsidP="00957248">
      <w:pPr>
        <w:pStyle w:val="Nadpis4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 xml:space="preserve">              </w:t>
      </w:r>
      <w:r>
        <w:rPr>
          <w:rFonts w:ascii="Arial" w:hAnsi="Arial" w:cs="Arial"/>
          <w:bCs w:val="0"/>
          <w:sz w:val="40"/>
          <w:szCs w:val="40"/>
        </w:rPr>
        <w:t>Oznámení o době a místu konání</w:t>
      </w:r>
    </w:p>
    <w:p w14:paraId="1654A642" w14:textId="5A649C03" w:rsidR="00F50E01" w:rsidRDefault="00454573" w:rsidP="00F50E01">
      <w:pPr>
        <w:pStyle w:val="Nadpis4"/>
        <w:jc w:val="center"/>
        <w:rPr>
          <w:rFonts w:ascii="Arial" w:hAnsi="Arial" w:cs="Arial"/>
          <w:bCs w:val="0"/>
          <w:sz w:val="40"/>
          <w:szCs w:val="40"/>
        </w:rPr>
      </w:pPr>
      <w:r>
        <w:rPr>
          <w:rFonts w:ascii="Arial" w:hAnsi="Arial" w:cs="Arial"/>
          <w:bCs w:val="0"/>
          <w:sz w:val="40"/>
          <w:szCs w:val="40"/>
        </w:rPr>
        <w:t>voleb do zastupitelstev obcí</w:t>
      </w:r>
    </w:p>
    <w:p w14:paraId="487ADD23" w14:textId="77777777" w:rsidR="00F50E01" w:rsidRDefault="00F50E01" w:rsidP="00F50E01">
      <w:pPr>
        <w:pStyle w:val="Nadpis4"/>
        <w:jc w:val="center"/>
        <w:rPr>
          <w:rFonts w:ascii="Arial" w:hAnsi="Arial" w:cs="Arial"/>
          <w:bCs w:val="0"/>
          <w:sz w:val="40"/>
          <w:szCs w:val="40"/>
        </w:rPr>
      </w:pPr>
      <w:r>
        <w:rPr>
          <w:rFonts w:ascii="Arial" w:hAnsi="Arial" w:cs="Arial"/>
          <w:bCs w:val="0"/>
          <w:sz w:val="40"/>
          <w:szCs w:val="40"/>
        </w:rPr>
        <w:t xml:space="preserve"> konané dne 23. a 24. září 2022</w:t>
      </w:r>
    </w:p>
    <w:p w14:paraId="2629A5E3" w14:textId="77777777" w:rsidR="00957248" w:rsidRDefault="00957248" w:rsidP="00957248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0CBEE6D6" w14:textId="77777777" w:rsidR="00A37E0C" w:rsidRDefault="00A37E0C" w:rsidP="00A37E0C">
      <w:pPr>
        <w:pStyle w:val="Nadpis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zákon č. 491/2001 Sb., o volbách do zastupitelstev obcí a o změně některých zákonů, ve znění pozdějších předpisů, (dále jen zákon)</w:t>
      </w:r>
    </w:p>
    <w:p w14:paraId="12AA5206" w14:textId="77777777" w:rsidR="00A37E0C" w:rsidRDefault="00A37E0C" w:rsidP="00A37E0C">
      <w:pPr>
        <w:pStyle w:val="Nadpis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vyhláška č. 59/2002 Sb., o provedení některých ustanovení zákona č. 494/2001 Sb., o volbách do zastupitelstev obcí a o změně některých zákonů, ve znění pozdějších předpisů, (dále jen  „vyhláška“).</w:t>
      </w:r>
    </w:p>
    <w:p w14:paraId="3F2F652D" w14:textId="77777777" w:rsidR="00957248" w:rsidRDefault="00957248" w:rsidP="00957248">
      <w:pPr>
        <w:pStyle w:val="Nadpis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</w:p>
    <w:p w14:paraId="184932C9" w14:textId="77777777" w:rsidR="00957248" w:rsidRDefault="00957248" w:rsidP="00957248">
      <w:pPr>
        <w:pStyle w:val="Nadpis4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 xml:space="preserve">  1. Doba konání voleb :</w:t>
      </w:r>
    </w:p>
    <w:p w14:paraId="4B2E0EC7" w14:textId="77777777" w:rsidR="00957248" w:rsidRDefault="00957248" w:rsidP="00957248">
      <w:pPr>
        <w:pStyle w:val="Nadpis4"/>
        <w:rPr>
          <w:rFonts w:ascii="Arial" w:hAnsi="Arial" w:cs="Arial"/>
          <w:bCs w:val="0"/>
          <w:sz w:val="36"/>
          <w:szCs w:val="36"/>
        </w:rPr>
      </w:pPr>
    </w:p>
    <w:p w14:paraId="40F9C641" w14:textId="3EF6BD89" w:rsidR="00957248" w:rsidRDefault="00E006DE" w:rsidP="00957248">
      <w:pPr>
        <w:pStyle w:val="Nadpis4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 xml:space="preserve">  </w:t>
      </w:r>
      <w:r w:rsidR="00E73DCF">
        <w:rPr>
          <w:rFonts w:ascii="Arial" w:hAnsi="Arial" w:cs="Arial"/>
          <w:bCs w:val="0"/>
          <w:sz w:val="36"/>
          <w:szCs w:val="36"/>
        </w:rPr>
        <w:t>23. září</w:t>
      </w:r>
      <w:r w:rsidR="00957248">
        <w:rPr>
          <w:rFonts w:ascii="Arial" w:hAnsi="Arial" w:cs="Arial"/>
          <w:bCs w:val="0"/>
          <w:sz w:val="36"/>
          <w:szCs w:val="36"/>
        </w:rPr>
        <w:t xml:space="preserve">     od 14.00 hodin  -  do  22.00 hodin </w:t>
      </w:r>
    </w:p>
    <w:p w14:paraId="49377CE9" w14:textId="6B11294B" w:rsidR="00957248" w:rsidRDefault="00454573" w:rsidP="00957248">
      <w:pPr>
        <w:pStyle w:val="Nadpis4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 xml:space="preserve">  </w:t>
      </w:r>
      <w:r w:rsidR="00E73DCF">
        <w:rPr>
          <w:rFonts w:ascii="Arial" w:hAnsi="Arial" w:cs="Arial"/>
          <w:bCs w:val="0"/>
          <w:sz w:val="36"/>
          <w:szCs w:val="36"/>
        </w:rPr>
        <w:t>24. září</w:t>
      </w:r>
      <w:r w:rsidR="00957248">
        <w:rPr>
          <w:rFonts w:ascii="Arial" w:hAnsi="Arial" w:cs="Arial"/>
          <w:bCs w:val="0"/>
          <w:sz w:val="36"/>
          <w:szCs w:val="36"/>
        </w:rPr>
        <w:t xml:space="preserve">     od   8.00 hodin  -  do </w:t>
      </w:r>
      <w:r w:rsidR="00E73DCF">
        <w:rPr>
          <w:rFonts w:ascii="Arial" w:hAnsi="Arial" w:cs="Arial"/>
          <w:bCs w:val="0"/>
          <w:sz w:val="36"/>
          <w:szCs w:val="36"/>
        </w:rPr>
        <w:t xml:space="preserve"> </w:t>
      </w:r>
      <w:r w:rsidR="00957248">
        <w:rPr>
          <w:rFonts w:ascii="Arial" w:hAnsi="Arial" w:cs="Arial"/>
          <w:bCs w:val="0"/>
          <w:sz w:val="36"/>
          <w:szCs w:val="36"/>
        </w:rPr>
        <w:t>14.00 hodin</w:t>
      </w:r>
    </w:p>
    <w:p w14:paraId="70BFD38E" w14:textId="77777777" w:rsidR="00957248" w:rsidRDefault="00957248" w:rsidP="00957248">
      <w:pPr>
        <w:pStyle w:val="Nadpis4"/>
        <w:jc w:val="center"/>
        <w:rPr>
          <w:rFonts w:ascii="Arial" w:hAnsi="Arial" w:cs="Arial"/>
          <w:bCs w:val="0"/>
          <w:sz w:val="36"/>
          <w:szCs w:val="36"/>
        </w:rPr>
      </w:pPr>
    </w:p>
    <w:p w14:paraId="5D90C949" w14:textId="77777777" w:rsidR="00C17C01" w:rsidRDefault="00957248" w:rsidP="00C66C8C">
      <w:pPr>
        <w:pStyle w:val="Nadpis4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 xml:space="preserve"> 2. Místo konání voleb:  </w:t>
      </w:r>
    </w:p>
    <w:p w14:paraId="0A23D16C" w14:textId="4CC5DBDF" w:rsidR="00957248" w:rsidRPr="00326DCA" w:rsidRDefault="00957248" w:rsidP="00957248">
      <w:pPr>
        <w:pStyle w:val="Nadpis4"/>
        <w:jc w:val="center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>zasedací místnost  v budově obecního úřadu Zámrsky čp. 23</w:t>
      </w:r>
    </w:p>
    <w:p w14:paraId="1B25BFD4" w14:textId="77777777" w:rsidR="00957248" w:rsidRDefault="00957248" w:rsidP="00957248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123CE636" w14:textId="77777777" w:rsidR="00957248" w:rsidRDefault="00957248" w:rsidP="00957248">
      <w:pPr>
        <w:pStyle w:val="Nadpis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3. Voliči  bude  umožněno hlasovat poté, kdy prokáže svou totožnost, státní občanství České republiky a údaje o oprávnění hlasovat v uvedeném okrsku.</w:t>
      </w:r>
    </w:p>
    <w:p w14:paraId="45584FF4" w14:textId="77777777" w:rsidR="00957248" w:rsidRDefault="00957248" w:rsidP="00957248">
      <w:pPr>
        <w:pStyle w:val="Nadpis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4.  Každému voliči budou doručeny tři dny přede dnem voleb hlasovací lístky, spolu s nimi bude voličům doručen též informační leták, v němž budou  seznámeni s údaji potřebnými pro realizaci volebního práva.</w:t>
      </w:r>
    </w:p>
    <w:p w14:paraId="68000F2B" w14:textId="77777777" w:rsidR="00957248" w:rsidRDefault="00957248" w:rsidP="00957248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6552C20E" w14:textId="77777777" w:rsidR="00957248" w:rsidRDefault="00957248" w:rsidP="00957248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32EB8055" w14:textId="4F45C07A" w:rsidR="00957248" w:rsidRPr="00E8146B" w:rsidRDefault="00E006DE" w:rsidP="00957248">
      <w:pPr>
        <w:pStyle w:val="Nadpis4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 V Zámrskách  </w:t>
      </w:r>
      <w:r w:rsidR="00E73DCF">
        <w:rPr>
          <w:rFonts w:ascii="Arial" w:hAnsi="Arial" w:cs="Arial"/>
          <w:b w:val="0"/>
          <w:bCs w:val="0"/>
          <w:sz w:val="28"/>
          <w:szCs w:val="28"/>
        </w:rPr>
        <w:t>9.8.2022</w:t>
      </w:r>
    </w:p>
    <w:p w14:paraId="17282DA4" w14:textId="77777777" w:rsidR="00957248" w:rsidRDefault="00957248" w:rsidP="00957248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7B6BA8BE" w14:textId="77777777" w:rsidR="00E006DE" w:rsidRDefault="00E006DE" w:rsidP="00957248">
      <w:pPr>
        <w:pStyle w:val="Nadpis4"/>
        <w:jc w:val="right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Pala Arnošt</w:t>
      </w:r>
    </w:p>
    <w:p w14:paraId="6C357BC1" w14:textId="77777777" w:rsidR="00957248" w:rsidRDefault="00957248" w:rsidP="00957248">
      <w:pPr>
        <w:pStyle w:val="Nadpis4"/>
        <w:jc w:val="right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starosta</w:t>
      </w:r>
    </w:p>
    <w:p w14:paraId="5AD98955" w14:textId="77777777" w:rsidR="0072196A" w:rsidRDefault="0072196A"/>
    <w:sectPr w:rsidR="0072196A" w:rsidSect="00B2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248"/>
    <w:rsid w:val="003D6A39"/>
    <w:rsid w:val="00454573"/>
    <w:rsid w:val="0072196A"/>
    <w:rsid w:val="007A6A24"/>
    <w:rsid w:val="00957248"/>
    <w:rsid w:val="00A37E0C"/>
    <w:rsid w:val="00B222AA"/>
    <w:rsid w:val="00B54BA1"/>
    <w:rsid w:val="00C17C01"/>
    <w:rsid w:val="00C66C8C"/>
    <w:rsid w:val="00E006DE"/>
    <w:rsid w:val="00E73DCF"/>
    <w:rsid w:val="00F50E01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E695"/>
  <w15:docId w15:val="{EC526CB9-6531-4B2A-9FD1-9FEBF8AD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22AA"/>
  </w:style>
  <w:style w:type="paragraph" w:styleId="Nadpis4">
    <w:name w:val="heading 4"/>
    <w:basedOn w:val="Normln"/>
    <w:link w:val="Nadpis4Char"/>
    <w:qFormat/>
    <w:rsid w:val="00957248"/>
    <w:pPr>
      <w:spacing w:before="150" w:after="75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248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Ledvinova</dc:creator>
  <cp:keywords/>
  <dc:description/>
  <cp:lastModifiedBy>Zdeňka</cp:lastModifiedBy>
  <cp:revision>10</cp:revision>
  <cp:lastPrinted>2014-08-27T17:44:00Z</cp:lastPrinted>
  <dcterms:created xsi:type="dcterms:W3CDTF">2010-07-30T16:33:00Z</dcterms:created>
  <dcterms:modified xsi:type="dcterms:W3CDTF">2022-08-09T13:40:00Z</dcterms:modified>
</cp:coreProperties>
</file>